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856" w:rsidRDefault="00771057" w:rsidP="00C028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</w:t>
      </w:r>
      <w:r w:rsidR="004344CE">
        <w:rPr>
          <w:rFonts w:ascii="Times New Roman" w:hAnsi="Times New Roman" w:cs="Times New Roman"/>
          <w:b/>
          <w:sz w:val="28"/>
          <w:szCs w:val="28"/>
        </w:rPr>
        <w:t>Детский сад</w:t>
      </w:r>
      <w:r>
        <w:rPr>
          <w:rFonts w:ascii="Times New Roman" w:hAnsi="Times New Roman" w:cs="Times New Roman"/>
          <w:b/>
          <w:sz w:val="28"/>
          <w:szCs w:val="28"/>
        </w:rPr>
        <w:t xml:space="preserve"> №174 </w:t>
      </w:r>
      <w:r w:rsidR="004344CE">
        <w:rPr>
          <w:rFonts w:ascii="Times New Roman" w:hAnsi="Times New Roman" w:cs="Times New Roman"/>
          <w:b/>
          <w:sz w:val="28"/>
          <w:szCs w:val="28"/>
        </w:rPr>
        <w:t>комбинированного вида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344CE" w:rsidRDefault="004344CE" w:rsidP="00C028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Московского района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4344CE" w:rsidRDefault="004344CE" w:rsidP="00C028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4CE" w:rsidRDefault="004344CE" w:rsidP="004344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ПЛАН </w:t>
      </w:r>
    </w:p>
    <w:p w:rsidR="00C02856" w:rsidRDefault="00C02856" w:rsidP="00C028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B012B0">
        <w:rPr>
          <w:rFonts w:ascii="Times New Roman" w:hAnsi="Times New Roman" w:cs="Times New Roman"/>
          <w:b/>
          <w:sz w:val="28"/>
          <w:szCs w:val="28"/>
        </w:rPr>
        <w:t>В РАМКАХ</w:t>
      </w:r>
    </w:p>
    <w:p w:rsidR="00B012B0" w:rsidRDefault="00B012B0" w:rsidP="00C028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ГОДА ЗАЩИТНИКА ОТЕЧЕСТВА </w:t>
      </w:r>
    </w:p>
    <w:p w:rsidR="00C02856" w:rsidRDefault="00B012B0" w:rsidP="00C028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ПРАЗДНОВАНИЯ</w:t>
      </w:r>
      <w:r w:rsidR="00C02856">
        <w:rPr>
          <w:rFonts w:ascii="Times New Roman" w:hAnsi="Times New Roman" w:cs="Times New Roman"/>
          <w:b/>
          <w:sz w:val="28"/>
          <w:szCs w:val="28"/>
        </w:rPr>
        <w:t xml:space="preserve"> ПОБЕД</w:t>
      </w:r>
      <w:r w:rsidR="00472216">
        <w:rPr>
          <w:rFonts w:ascii="Times New Roman" w:hAnsi="Times New Roman" w:cs="Times New Roman"/>
          <w:b/>
          <w:sz w:val="28"/>
          <w:szCs w:val="28"/>
        </w:rPr>
        <w:t>Ы</w:t>
      </w:r>
      <w:r w:rsidR="00C02856">
        <w:rPr>
          <w:rFonts w:ascii="Times New Roman" w:hAnsi="Times New Roman" w:cs="Times New Roman"/>
          <w:b/>
          <w:sz w:val="28"/>
          <w:szCs w:val="28"/>
        </w:rPr>
        <w:t xml:space="preserve"> в ВЕЛИКОЙ ОТЕЧЕСТВЕННОЙ ВОЙНЕ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2856" w:rsidRDefault="00C02856" w:rsidP="00C028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77" w:type="dxa"/>
        <w:tblLook w:val="04A0"/>
      </w:tblPr>
      <w:tblGrid>
        <w:gridCol w:w="606"/>
        <w:gridCol w:w="3218"/>
        <w:gridCol w:w="3288"/>
        <w:gridCol w:w="1884"/>
        <w:gridCol w:w="1671"/>
        <w:gridCol w:w="2254"/>
        <w:gridCol w:w="2356"/>
      </w:tblGrid>
      <w:tr w:rsidR="00C02856" w:rsidTr="00AA5ABF">
        <w:tc>
          <w:tcPr>
            <w:tcW w:w="606" w:type="dxa"/>
          </w:tcPr>
          <w:p w:rsidR="00C02856" w:rsidRPr="005D5EA7" w:rsidRDefault="00C02856" w:rsidP="0008096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18" w:type="dxa"/>
          </w:tcPr>
          <w:p w:rsidR="00C02856" w:rsidRPr="005D5EA7" w:rsidRDefault="00C02856" w:rsidP="0008096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Мероприятие</w:t>
            </w:r>
          </w:p>
        </w:tc>
        <w:tc>
          <w:tcPr>
            <w:tcW w:w="3288" w:type="dxa"/>
          </w:tcPr>
          <w:p w:rsidR="00C02856" w:rsidRPr="005D5EA7" w:rsidRDefault="00C02856" w:rsidP="0008096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</w:t>
            </w:r>
          </w:p>
        </w:tc>
        <w:tc>
          <w:tcPr>
            <w:tcW w:w="1884" w:type="dxa"/>
          </w:tcPr>
          <w:p w:rsidR="00C02856" w:rsidRPr="005D5EA7" w:rsidRDefault="00C02856" w:rsidP="0008096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Уровень</w:t>
            </w:r>
          </w:p>
        </w:tc>
        <w:tc>
          <w:tcPr>
            <w:tcW w:w="1671" w:type="dxa"/>
          </w:tcPr>
          <w:p w:rsidR="00C02856" w:rsidRDefault="00C02856" w:rsidP="0008096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Сроки </w:t>
            </w:r>
          </w:p>
          <w:p w:rsidR="00C02856" w:rsidRPr="005D5EA7" w:rsidRDefault="00C02856" w:rsidP="0008096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исполнения</w:t>
            </w:r>
          </w:p>
        </w:tc>
        <w:tc>
          <w:tcPr>
            <w:tcW w:w="2254" w:type="dxa"/>
          </w:tcPr>
          <w:p w:rsidR="00C02856" w:rsidRDefault="00C02856" w:rsidP="0008096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Исполнители </w:t>
            </w:r>
          </w:p>
        </w:tc>
        <w:tc>
          <w:tcPr>
            <w:tcW w:w="2356" w:type="dxa"/>
          </w:tcPr>
          <w:p w:rsidR="00C02856" w:rsidRPr="005D5EA7" w:rsidRDefault="00C02856" w:rsidP="0008096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Ответственный по МАДОУ </w:t>
            </w:r>
          </w:p>
        </w:tc>
      </w:tr>
      <w:tr w:rsidR="00C02856" w:rsidTr="00AA5ABF">
        <w:tc>
          <w:tcPr>
            <w:tcW w:w="606" w:type="dxa"/>
          </w:tcPr>
          <w:p w:rsidR="00C02856" w:rsidRPr="005D5EA7" w:rsidRDefault="00C02856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8" w:type="dxa"/>
          </w:tcPr>
          <w:p w:rsidR="00C02856" w:rsidRPr="005D5EA7" w:rsidRDefault="00C02856" w:rsidP="00EA3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A333A">
              <w:rPr>
                <w:rFonts w:ascii="Times New Roman" w:hAnsi="Times New Roman" w:cs="Times New Roman"/>
                <w:sz w:val="28"/>
                <w:szCs w:val="28"/>
              </w:rPr>
              <w:t>Письма военных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88" w:type="dxa"/>
          </w:tcPr>
          <w:p w:rsidR="00C02856" w:rsidRPr="005D5EA7" w:rsidRDefault="00EA333A" w:rsidP="00EA3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 для участия в городском конкурсе «Живет Победа в поколениях»</w:t>
            </w:r>
          </w:p>
        </w:tc>
        <w:tc>
          <w:tcPr>
            <w:tcW w:w="1884" w:type="dxa"/>
          </w:tcPr>
          <w:p w:rsidR="00C02856" w:rsidRPr="005D5EA7" w:rsidRDefault="000E6B1B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№174</w:t>
            </w:r>
          </w:p>
        </w:tc>
        <w:tc>
          <w:tcPr>
            <w:tcW w:w="1671" w:type="dxa"/>
          </w:tcPr>
          <w:p w:rsidR="00C02856" w:rsidRPr="005D5EA7" w:rsidRDefault="000E6B1B" w:rsidP="00EA3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2856"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02856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EA33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285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54" w:type="dxa"/>
          </w:tcPr>
          <w:p w:rsidR="00C02856" w:rsidRPr="005D5EA7" w:rsidRDefault="00C02856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воспитанники</w:t>
            </w:r>
          </w:p>
        </w:tc>
        <w:tc>
          <w:tcPr>
            <w:tcW w:w="2356" w:type="dxa"/>
          </w:tcPr>
          <w:p w:rsidR="00C02856" w:rsidRPr="005D5EA7" w:rsidRDefault="00C02856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EA333A" w:rsidTr="00AA5ABF">
        <w:tc>
          <w:tcPr>
            <w:tcW w:w="606" w:type="dxa"/>
          </w:tcPr>
          <w:p w:rsidR="00EA333A" w:rsidRDefault="00EA333A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8" w:type="dxa"/>
          </w:tcPr>
          <w:p w:rsidR="00EA333A" w:rsidRDefault="00EA333A" w:rsidP="000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«Герой нашей улицы»</w:t>
            </w:r>
          </w:p>
        </w:tc>
        <w:tc>
          <w:tcPr>
            <w:tcW w:w="3288" w:type="dxa"/>
          </w:tcPr>
          <w:p w:rsidR="00EA333A" w:rsidRDefault="00EA333A" w:rsidP="000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о Герое Советского Союза Исаеве А.П.</w:t>
            </w:r>
          </w:p>
        </w:tc>
        <w:tc>
          <w:tcPr>
            <w:tcW w:w="1884" w:type="dxa"/>
          </w:tcPr>
          <w:p w:rsidR="00EA333A" w:rsidRDefault="00EA333A" w:rsidP="000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</w:p>
          <w:p w:rsidR="00EA333A" w:rsidRDefault="00EA333A" w:rsidP="000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№174</w:t>
            </w:r>
          </w:p>
        </w:tc>
        <w:tc>
          <w:tcPr>
            <w:tcW w:w="1671" w:type="dxa"/>
          </w:tcPr>
          <w:p w:rsidR="00EA333A" w:rsidRDefault="007F2EBE" w:rsidP="00EA3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EA333A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  <w:p w:rsidR="00EA333A" w:rsidRDefault="00EA333A" w:rsidP="00EA3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2254" w:type="dxa"/>
          </w:tcPr>
          <w:p w:rsidR="00EA333A" w:rsidRDefault="00EA333A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2356" w:type="dxa"/>
          </w:tcPr>
          <w:p w:rsidR="00EA333A" w:rsidRDefault="00EA333A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B20B2" w:rsidTr="00AA5ABF">
        <w:tc>
          <w:tcPr>
            <w:tcW w:w="606" w:type="dxa"/>
          </w:tcPr>
          <w:p w:rsidR="00BB20B2" w:rsidRDefault="00BB20B2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18" w:type="dxa"/>
          </w:tcPr>
          <w:p w:rsidR="00BB20B2" w:rsidRDefault="00BB20B2" w:rsidP="00BB2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мероприятие, приуроченное ко Дню защитника Отечества «Буду праздновать и я 23 февраля»</w:t>
            </w:r>
          </w:p>
        </w:tc>
        <w:tc>
          <w:tcPr>
            <w:tcW w:w="3288" w:type="dxa"/>
          </w:tcPr>
          <w:p w:rsidR="00BB20B2" w:rsidRDefault="00BB20B2" w:rsidP="000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 с песнями, стихами и танцами на военную тему.</w:t>
            </w:r>
          </w:p>
          <w:p w:rsidR="00BB20B2" w:rsidRDefault="00BB20B2" w:rsidP="00095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0B2" w:rsidRDefault="00BB20B2" w:rsidP="000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подарков от детей папам и дедушкам.</w:t>
            </w:r>
          </w:p>
        </w:tc>
        <w:tc>
          <w:tcPr>
            <w:tcW w:w="1884" w:type="dxa"/>
          </w:tcPr>
          <w:p w:rsidR="00BB20B2" w:rsidRDefault="00BB20B2" w:rsidP="000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</w:p>
          <w:p w:rsidR="00BB20B2" w:rsidRDefault="00BB20B2" w:rsidP="000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№174</w:t>
            </w:r>
          </w:p>
        </w:tc>
        <w:tc>
          <w:tcPr>
            <w:tcW w:w="1671" w:type="dxa"/>
          </w:tcPr>
          <w:p w:rsidR="00BB20B2" w:rsidRDefault="00BB20B2" w:rsidP="00BB2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февраля</w:t>
            </w:r>
          </w:p>
          <w:p w:rsidR="00BB20B2" w:rsidRDefault="00BB20B2" w:rsidP="00BB2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2254" w:type="dxa"/>
          </w:tcPr>
          <w:p w:rsidR="00BB20B2" w:rsidRDefault="00BB20B2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педагоги, родители</w:t>
            </w:r>
          </w:p>
        </w:tc>
        <w:tc>
          <w:tcPr>
            <w:tcW w:w="2356" w:type="dxa"/>
          </w:tcPr>
          <w:p w:rsidR="00BB20B2" w:rsidRDefault="00BB20B2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B20B2" w:rsidTr="00AA5ABF">
        <w:tc>
          <w:tcPr>
            <w:tcW w:w="606" w:type="dxa"/>
          </w:tcPr>
          <w:p w:rsidR="00BB20B2" w:rsidRPr="005D5EA7" w:rsidRDefault="00BB20B2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18" w:type="dxa"/>
          </w:tcPr>
          <w:p w:rsidR="00BB20B2" w:rsidRPr="005D5EA7" w:rsidRDefault="00BB20B2" w:rsidP="00EA3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«Книга памяти»  </w:t>
            </w:r>
          </w:p>
        </w:tc>
        <w:tc>
          <w:tcPr>
            <w:tcW w:w="3288" w:type="dxa"/>
          </w:tcPr>
          <w:p w:rsidR="00BB20B2" w:rsidRPr="005D5EA7" w:rsidRDefault="00BB20B2" w:rsidP="00EA3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о родственниках воспитанников детского сада, участвовавших в ВОВ.</w:t>
            </w:r>
          </w:p>
        </w:tc>
        <w:tc>
          <w:tcPr>
            <w:tcW w:w="1884" w:type="dxa"/>
          </w:tcPr>
          <w:p w:rsidR="00BB20B2" w:rsidRPr="005D5EA7" w:rsidRDefault="00BB20B2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№174</w:t>
            </w:r>
          </w:p>
        </w:tc>
        <w:tc>
          <w:tcPr>
            <w:tcW w:w="1671" w:type="dxa"/>
          </w:tcPr>
          <w:p w:rsidR="00BB20B2" w:rsidRDefault="00BB20B2" w:rsidP="00EA3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BB20B2" w:rsidRPr="005D5EA7" w:rsidRDefault="00BB20B2" w:rsidP="00EA3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2025г.</w:t>
            </w:r>
          </w:p>
        </w:tc>
        <w:tc>
          <w:tcPr>
            <w:tcW w:w="2254" w:type="dxa"/>
          </w:tcPr>
          <w:p w:rsidR="00BB20B2" w:rsidRPr="005D5EA7" w:rsidRDefault="00BB20B2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Воспитанники, родители, педагоги</w:t>
            </w:r>
          </w:p>
        </w:tc>
        <w:tc>
          <w:tcPr>
            <w:tcW w:w="2356" w:type="dxa"/>
          </w:tcPr>
          <w:p w:rsidR="00BB20B2" w:rsidRPr="005D5EA7" w:rsidRDefault="00BB20B2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B20B2" w:rsidTr="00AA5ABF">
        <w:tc>
          <w:tcPr>
            <w:tcW w:w="606" w:type="dxa"/>
          </w:tcPr>
          <w:p w:rsidR="00BB20B2" w:rsidRDefault="00BB20B2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18" w:type="dxa"/>
          </w:tcPr>
          <w:p w:rsidR="00BB20B2" w:rsidRDefault="00BB20B2" w:rsidP="00EA3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«Растим патриотов России» в рамках недели открытых дверей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родителей</w:t>
            </w:r>
          </w:p>
        </w:tc>
        <w:tc>
          <w:tcPr>
            <w:tcW w:w="3288" w:type="dxa"/>
          </w:tcPr>
          <w:p w:rsidR="00BB20B2" w:rsidRDefault="00BB20B2" w:rsidP="00EA3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 опыта работы, показ открытых занятий, консультации.</w:t>
            </w:r>
          </w:p>
        </w:tc>
        <w:tc>
          <w:tcPr>
            <w:tcW w:w="1884" w:type="dxa"/>
          </w:tcPr>
          <w:p w:rsidR="00BB20B2" w:rsidRDefault="00BB20B2" w:rsidP="000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</w:p>
          <w:p w:rsidR="00BB20B2" w:rsidRDefault="00BB20B2" w:rsidP="000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№174</w:t>
            </w:r>
          </w:p>
        </w:tc>
        <w:tc>
          <w:tcPr>
            <w:tcW w:w="1671" w:type="dxa"/>
          </w:tcPr>
          <w:p w:rsidR="00BB20B2" w:rsidRDefault="00BB20B2" w:rsidP="00EA3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10-14 марта</w:t>
            </w:r>
          </w:p>
          <w:p w:rsidR="00BB20B2" w:rsidRDefault="00BB20B2" w:rsidP="00EA3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2254" w:type="dxa"/>
          </w:tcPr>
          <w:p w:rsidR="00BB20B2" w:rsidRDefault="00BB20B2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356" w:type="dxa"/>
          </w:tcPr>
          <w:p w:rsidR="00BB20B2" w:rsidRPr="005D5EA7" w:rsidRDefault="00BB20B2" w:rsidP="00095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B20B2" w:rsidTr="00AA5ABF">
        <w:tc>
          <w:tcPr>
            <w:tcW w:w="606" w:type="dxa"/>
          </w:tcPr>
          <w:p w:rsidR="00BB20B2" w:rsidRPr="005D5EA7" w:rsidRDefault="00BB20B2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218" w:type="dxa"/>
          </w:tcPr>
          <w:p w:rsidR="00BB20B2" w:rsidRPr="005D5EA7" w:rsidRDefault="00BB20B2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Акция «Читаем детям о войне»</w:t>
            </w:r>
          </w:p>
        </w:tc>
        <w:tc>
          <w:tcPr>
            <w:tcW w:w="3288" w:type="dxa"/>
          </w:tcPr>
          <w:p w:rsidR="00BB20B2" w:rsidRDefault="00BB20B2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детских художественных произведений с последующим рисованием иллюстраций к книге.</w:t>
            </w:r>
          </w:p>
          <w:p w:rsidR="00BB20B2" w:rsidRDefault="00BB20B2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0B2" w:rsidRPr="00BB20B2" w:rsidRDefault="00BB20B2" w:rsidP="0008096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видеоролика (родители читают отрывок из произведений на военную тематику) с размещением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ВК на официальной странице ДОУ с указанием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хештега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20B2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казанскоеобразование</w:t>
            </w:r>
          </w:p>
        </w:tc>
        <w:tc>
          <w:tcPr>
            <w:tcW w:w="1884" w:type="dxa"/>
          </w:tcPr>
          <w:p w:rsidR="00BB20B2" w:rsidRDefault="00BB20B2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</w:t>
            </w:r>
          </w:p>
          <w:p w:rsidR="00BB20B2" w:rsidRPr="005D5EA7" w:rsidRDefault="00BB20B2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№174</w:t>
            </w:r>
          </w:p>
        </w:tc>
        <w:tc>
          <w:tcPr>
            <w:tcW w:w="1671" w:type="dxa"/>
          </w:tcPr>
          <w:p w:rsidR="00BB20B2" w:rsidRDefault="00BB20B2" w:rsidP="007F2E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  <w:p w:rsidR="00BB20B2" w:rsidRPr="005D5EA7" w:rsidRDefault="00BB20B2" w:rsidP="007F2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2025г.</w:t>
            </w:r>
          </w:p>
        </w:tc>
        <w:tc>
          <w:tcPr>
            <w:tcW w:w="2254" w:type="dxa"/>
          </w:tcPr>
          <w:p w:rsidR="00BB20B2" w:rsidRPr="005D5EA7" w:rsidRDefault="00BB20B2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воспитанники, родители</w:t>
            </w:r>
          </w:p>
        </w:tc>
        <w:tc>
          <w:tcPr>
            <w:tcW w:w="2356" w:type="dxa"/>
          </w:tcPr>
          <w:p w:rsidR="00BB20B2" w:rsidRPr="005D5EA7" w:rsidRDefault="00BB20B2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B20B2" w:rsidTr="00AA5ABF">
        <w:tc>
          <w:tcPr>
            <w:tcW w:w="606" w:type="dxa"/>
          </w:tcPr>
          <w:p w:rsidR="00BB20B2" w:rsidRPr="00BB20B2" w:rsidRDefault="00BB20B2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218" w:type="dxa"/>
          </w:tcPr>
          <w:p w:rsidR="00BB20B2" w:rsidRPr="005D2DFC" w:rsidRDefault="005D2DFC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Районный фестиваль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«Стань звездой» в рамках городского фестиваля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Иле» (блок, посвященный 80-летию Победы»</w:t>
            </w:r>
          </w:p>
        </w:tc>
        <w:tc>
          <w:tcPr>
            <w:tcW w:w="3288" w:type="dxa"/>
          </w:tcPr>
          <w:p w:rsidR="00BB20B2" w:rsidRPr="005D5EA7" w:rsidRDefault="005D2DFC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Концертный номер</w:t>
            </w:r>
          </w:p>
        </w:tc>
        <w:tc>
          <w:tcPr>
            <w:tcW w:w="1884" w:type="dxa"/>
          </w:tcPr>
          <w:p w:rsidR="00BB20B2" w:rsidRPr="005D5EA7" w:rsidRDefault="005D2DFC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1" w:type="dxa"/>
          </w:tcPr>
          <w:p w:rsidR="005D2DFC" w:rsidRDefault="005D2DFC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BB20B2" w:rsidRPr="005D5EA7" w:rsidRDefault="00BB20B2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г.</w:t>
            </w:r>
          </w:p>
        </w:tc>
        <w:tc>
          <w:tcPr>
            <w:tcW w:w="2254" w:type="dxa"/>
          </w:tcPr>
          <w:p w:rsidR="00BB20B2" w:rsidRPr="005D5EA7" w:rsidRDefault="005D2DFC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356" w:type="dxa"/>
          </w:tcPr>
          <w:p w:rsidR="00BB20B2" w:rsidRPr="005D5EA7" w:rsidRDefault="005D2DFC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</w:t>
            </w:r>
            <w:r w:rsidR="00BB20B2">
              <w:rPr>
                <w:rFonts w:ascii="Times New Roman" w:hAnsi="Times New Roman" w:cs="Times New Roman"/>
                <w:sz w:val="28"/>
                <w:szCs w:val="28"/>
              </w:rPr>
              <w:t xml:space="preserve"> ст</w:t>
            </w:r>
            <w:proofErr w:type="gramStart"/>
            <w:r w:rsidR="00BB20B2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BB20B2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AA5ABF" w:rsidTr="00AA5ABF">
        <w:tc>
          <w:tcPr>
            <w:tcW w:w="606" w:type="dxa"/>
          </w:tcPr>
          <w:p w:rsidR="00AA5ABF" w:rsidRDefault="00AA5ABF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218" w:type="dxa"/>
          </w:tcPr>
          <w:p w:rsidR="00AA5ABF" w:rsidRDefault="00AA5ABF" w:rsidP="000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не напрасно беспокоюсь,</w:t>
            </w:r>
          </w:p>
          <w:p w:rsidR="00AA5ABF" w:rsidRDefault="00AA5ABF" w:rsidP="000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 не забылась та война…»</w:t>
            </w:r>
          </w:p>
        </w:tc>
        <w:tc>
          <w:tcPr>
            <w:tcW w:w="3288" w:type="dxa"/>
          </w:tcPr>
          <w:p w:rsidR="00AA5ABF" w:rsidRDefault="00AA5ABF" w:rsidP="000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Мероприятие-встреча с родственниками Героя Советского Союза Исаева Алексея Петровича, возложение цветов к мемориальной доске (ул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саева, д.18)</w:t>
            </w:r>
          </w:p>
        </w:tc>
        <w:tc>
          <w:tcPr>
            <w:tcW w:w="1884" w:type="dxa"/>
          </w:tcPr>
          <w:p w:rsidR="00AA5ABF" w:rsidRDefault="00AA5ABF" w:rsidP="000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№174</w:t>
            </w:r>
          </w:p>
        </w:tc>
        <w:tc>
          <w:tcPr>
            <w:tcW w:w="1671" w:type="dxa"/>
          </w:tcPr>
          <w:p w:rsidR="00AA5ABF" w:rsidRDefault="00AA5ABF" w:rsidP="00095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  <w:p w:rsidR="00AA5ABF" w:rsidRDefault="00AA5ABF" w:rsidP="00095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2254" w:type="dxa"/>
          </w:tcPr>
          <w:p w:rsidR="00AA5ABF" w:rsidRDefault="00AA5ABF" w:rsidP="00095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родители, воспитанники</w:t>
            </w:r>
          </w:p>
        </w:tc>
        <w:tc>
          <w:tcPr>
            <w:tcW w:w="2356" w:type="dxa"/>
          </w:tcPr>
          <w:p w:rsidR="00AA5ABF" w:rsidRDefault="00AA5ABF" w:rsidP="00095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B20B2" w:rsidTr="00AA5ABF">
        <w:tc>
          <w:tcPr>
            <w:tcW w:w="606" w:type="dxa"/>
          </w:tcPr>
          <w:p w:rsidR="00BB20B2" w:rsidRPr="005D5EA7" w:rsidRDefault="00AA5ABF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18" w:type="dxa"/>
          </w:tcPr>
          <w:p w:rsidR="00BB20B2" w:rsidRPr="005D5EA7" w:rsidRDefault="00F154E9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«Я знаю,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помню и горжусь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…»</w:t>
            </w:r>
          </w:p>
        </w:tc>
        <w:tc>
          <w:tcPr>
            <w:tcW w:w="3288" w:type="dxa"/>
          </w:tcPr>
          <w:p w:rsidR="00BB20B2" w:rsidRPr="005D5EA7" w:rsidRDefault="00F154E9" w:rsidP="00F15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(дети декламируют стихотворение на военную тематику)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размещением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ВК на официальной странице ДОУ с указанием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хештега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20B2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ПомнюИГоржусьКазань</w:t>
            </w:r>
          </w:p>
        </w:tc>
        <w:tc>
          <w:tcPr>
            <w:tcW w:w="1884" w:type="dxa"/>
          </w:tcPr>
          <w:p w:rsidR="00BB20B2" w:rsidRPr="005D5EA7" w:rsidRDefault="00BB20B2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№174</w:t>
            </w:r>
          </w:p>
        </w:tc>
        <w:tc>
          <w:tcPr>
            <w:tcW w:w="1671" w:type="dxa"/>
          </w:tcPr>
          <w:p w:rsidR="00BB20B2" w:rsidRPr="005D5EA7" w:rsidRDefault="00AA5ABF" w:rsidP="007F2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BB20B2">
              <w:rPr>
                <w:rFonts w:ascii="Times New Roman" w:hAnsi="Times New Roman" w:cs="Times New Roman"/>
                <w:sz w:val="28"/>
                <w:szCs w:val="28"/>
              </w:rPr>
              <w:t xml:space="preserve"> 2025г.</w:t>
            </w:r>
          </w:p>
        </w:tc>
        <w:tc>
          <w:tcPr>
            <w:tcW w:w="2254" w:type="dxa"/>
          </w:tcPr>
          <w:p w:rsidR="00BB20B2" w:rsidRPr="005D5EA7" w:rsidRDefault="00F154E9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п</w:t>
            </w:r>
            <w:r w:rsidR="00BB20B2">
              <w:rPr>
                <w:rFonts w:ascii="Times New Roman" w:hAnsi="Times New Roman" w:cs="Times New Roman"/>
                <w:sz w:val="28"/>
                <w:szCs w:val="28"/>
              </w:rPr>
              <w:t>едагоги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  <w:tc>
          <w:tcPr>
            <w:tcW w:w="2356" w:type="dxa"/>
          </w:tcPr>
          <w:p w:rsidR="00BB20B2" w:rsidRPr="005D5EA7" w:rsidRDefault="00BB20B2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B20B2" w:rsidTr="00AA5ABF">
        <w:tc>
          <w:tcPr>
            <w:tcW w:w="606" w:type="dxa"/>
          </w:tcPr>
          <w:p w:rsidR="00BB20B2" w:rsidRPr="005D5EA7" w:rsidRDefault="00AA5ABF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18" w:type="dxa"/>
          </w:tcPr>
          <w:p w:rsidR="00BB20B2" w:rsidRPr="005D5EA7" w:rsidRDefault="00F154E9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«Окна Победы»</w:t>
            </w:r>
          </w:p>
        </w:tc>
        <w:tc>
          <w:tcPr>
            <w:tcW w:w="3288" w:type="dxa"/>
          </w:tcPr>
          <w:p w:rsidR="00BB20B2" w:rsidRPr="00C015C4" w:rsidRDefault="00C015C4" w:rsidP="0008096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окон квартир, посвященное Победе в ВОВ. Фотографии размещаются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ВК на официальной странице ДОУ с указанием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хештега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5C4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Окна Победы</w:t>
            </w:r>
          </w:p>
        </w:tc>
        <w:tc>
          <w:tcPr>
            <w:tcW w:w="1884" w:type="dxa"/>
          </w:tcPr>
          <w:p w:rsidR="00BB20B2" w:rsidRPr="005D5EA7" w:rsidRDefault="00BB20B2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№174</w:t>
            </w:r>
          </w:p>
        </w:tc>
        <w:tc>
          <w:tcPr>
            <w:tcW w:w="1671" w:type="dxa"/>
          </w:tcPr>
          <w:p w:rsidR="00BB20B2" w:rsidRPr="005D5EA7" w:rsidRDefault="00F154E9" w:rsidP="00F15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  <w:r w:rsidR="00BB20B2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B20B2">
              <w:rPr>
                <w:rFonts w:ascii="Times New Roman" w:hAnsi="Times New Roman" w:cs="Times New Roman"/>
                <w:sz w:val="28"/>
                <w:szCs w:val="28"/>
              </w:rPr>
              <w:t xml:space="preserve"> 2025г.</w:t>
            </w:r>
          </w:p>
        </w:tc>
        <w:tc>
          <w:tcPr>
            <w:tcW w:w="2254" w:type="dxa"/>
          </w:tcPr>
          <w:p w:rsidR="00BB20B2" w:rsidRPr="005D5EA7" w:rsidRDefault="00F154E9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педагоги, родители</w:t>
            </w:r>
          </w:p>
        </w:tc>
        <w:tc>
          <w:tcPr>
            <w:tcW w:w="2356" w:type="dxa"/>
          </w:tcPr>
          <w:p w:rsidR="00BB20B2" w:rsidRPr="005D5EA7" w:rsidRDefault="00BB20B2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B20B2" w:rsidTr="00AA5ABF">
        <w:tc>
          <w:tcPr>
            <w:tcW w:w="606" w:type="dxa"/>
          </w:tcPr>
          <w:p w:rsidR="00BB20B2" w:rsidRDefault="00F154E9" w:rsidP="00AA5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5A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8" w:type="dxa"/>
          </w:tcPr>
          <w:p w:rsidR="00BB20B2" w:rsidRPr="005D5EA7" w:rsidRDefault="00F154E9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день защиты детей «Мы этой Земли продолжение»</w:t>
            </w:r>
          </w:p>
        </w:tc>
        <w:tc>
          <w:tcPr>
            <w:tcW w:w="3288" w:type="dxa"/>
          </w:tcPr>
          <w:p w:rsidR="00BB20B2" w:rsidRDefault="00F154E9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экологической направленности.</w:t>
            </w:r>
          </w:p>
          <w:p w:rsidR="00F154E9" w:rsidRDefault="00F154E9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Рисунки на асфальте.</w:t>
            </w:r>
          </w:p>
          <w:p w:rsidR="00F154E9" w:rsidRDefault="00F154E9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«Забавы для богатырей».</w:t>
            </w:r>
          </w:p>
          <w:p w:rsidR="00F154E9" w:rsidRPr="005D5EA7" w:rsidRDefault="00F154E9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клумбы на территории ДОУ «Цветы героям»</w:t>
            </w:r>
          </w:p>
        </w:tc>
        <w:tc>
          <w:tcPr>
            <w:tcW w:w="1884" w:type="dxa"/>
          </w:tcPr>
          <w:p w:rsidR="00BB20B2" w:rsidRPr="005D5EA7" w:rsidRDefault="00C015C4" w:rsidP="00C01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0B2">
              <w:rPr>
                <w:rFonts w:ascii="Times New Roman" w:hAnsi="Times New Roman" w:cs="Times New Roman"/>
                <w:sz w:val="28"/>
                <w:szCs w:val="28"/>
              </w:rPr>
              <w:t>МАДОУ №174</w:t>
            </w:r>
          </w:p>
        </w:tc>
        <w:tc>
          <w:tcPr>
            <w:tcW w:w="1671" w:type="dxa"/>
          </w:tcPr>
          <w:p w:rsidR="000D6998" w:rsidRDefault="000D6998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июнь</w:t>
            </w:r>
          </w:p>
          <w:p w:rsidR="00BB20B2" w:rsidRPr="005D5EA7" w:rsidRDefault="00BB20B2" w:rsidP="000D6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D69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54" w:type="dxa"/>
          </w:tcPr>
          <w:p w:rsidR="00BB20B2" w:rsidRPr="005D5EA7" w:rsidRDefault="00BB20B2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воспитанники</w:t>
            </w:r>
            <w:r w:rsidR="000D69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родители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6" w:type="dxa"/>
          </w:tcPr>
          <w:p w:rsidR="00BB20B2" w:rsidRPr="005D5EA7" w:rsidRDefault="00BB20B2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B20B2" w:rsidTr="00AA5ABF">
        <w:tc>
          <w:tcPr>
            <w:tcW w:w="606" w:type="dxa"/>
          </w:tcPr>
          <w:p w:rsidR="00BB20B2" w:rsidRPr="00AA5ABF" w:rsidRDefault="00AA5ABF" w:rsidP="00AA5A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218" w:type="dxa"/>
          </w:tcPr>
          <w:p w:rsidR="00BB20B2" w:rsidRPr="00AA5ABF" w:rsidRDefault="00BB20B2" w:rsidP="00AA5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5A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Акция </w:t>
            </w:r>
            <w:r w:rsidR="00AA5ABF">
              <w:rPr>
                <w:rFonts w:ascii="Times New Roman" w:hAnsi="Times New Roman" w:cs="Times New Roman"/>
                <w:sz w:val="28"/>
                <w:szCs w:val="28"/>
              </w:rPr>
              <w:t>«Свеча памяти»</w:t>
            </w:r>
          </w:p>
        </w:tc>
        <w:tc>
          <w:tcPr>
            <w:tcW w:w="3288" w:type="dxa"/>
          </w:tcPr>
          <w:p w:rsidR="00BB20B2" w:rsidRPr="005D5EA7" w:rsidRDefault="00AA5ABF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проведения акции звучат патриотические песни, песни военных лет, декламируются стихи.</w:t>
            </w:r>
          </w:p>
        </w:tc>
        <w:tc>
          <w:tcPr>
            <w:tcW w:w="1884" w:type="dxa"/>
          </w:tcPr>
          <w:p w:rsidR="00BB20B2" w:rsidRPr="005D5EA7" w:rsidRDefault="00BB20B2" w:rsidP="00AA5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МАДОУ №174 </w:t>
            </w:r>
          </w:p>
        </w:tc>
        <w:tc>
          <w:tcPr>
            <w:tcW w:w="1671" w:type="dxa"/>
          </w:tcPr>
          <w:p w:rsidR="00BB20B2" w:rsidRPr="005D5EA7" w:rsidRDefault="00AA5ABF" w:rsidP="00AA5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июня</w:t>
            </w:r>
            <w:r w:rsidR="00BB20B2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B20B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54" w:type="dxa"/>
          </w:tcPr>
          <w:p w:rsidR="00BB20B2" w:rsidRPr="005D5EA7" w:rsidRDefault="00BB20B2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воспитанники</w:t>
            </w:r>
            <w:r w:rsidR="00AA5ABF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6" w:type="dxa"/>
          </w:tcPr>
          <w:p w:rsidR="00BB20B2" w:rsidRPr="005D5EA7" w:rsidRDefault="00BB20B2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B20B2" w:rsidTr="00AA5ABF">
        <w:tc>
          <w:tcPr>
            <w:tcW w:w="606" w:type="dxa"/>
          </w:tcPr>
          <w:p w:rsidR="00BB20B2" w:rsidRDefault="00BB20B2" w:rsidP="00AA5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5A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18" w:type="dxa"/>
          </w:tcPr>
          <w:p w:rsidR="00BB20B2" w:rsidRPr="005D5EA7" w:rsidRDefault="00AA5ABF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Познавательный час «Моя армия самая сильная»</w:t>
            </w:r>
            <w:r w:rsidR="00BB20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8" w:type="dxa"/>
          </w:tcPr>
          <w:p w:rsidR="00BB20B2" w:rsidRDefault="00AA5ABF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</w:p>
          <w:p w:rsidR="00AA5ABF" w:rsidRDefault="00AA5ABF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Интерактивные игры и викторины.</w:t>
            </w:r>
          </w:p>
          <w:p w:rsidR="00AA5ABF" w:rsidRPr="005D5EA7" w:rsidRDefault="00AA5ABF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Виртуальные экскурсии в военные музеи.</w:t>
            </w:r>
          </w:p>
        </w:tc>
        <w:tc>
          <w:tcPr>
            <w:tcW w:w="1884" w:type="dxa"/>
          </w:tcPr>
          <w:p w:rsidR="00BB20B2" w:rsidRPr="005D5EA7" w:rsidRDefault="00BB20B2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№174</w:t>
            </w:r>
          </w:p>
        </w:tc>
        <w:tc>
          <w:tcPr>
            <w:tcW w:w="1671" w:type="dxa"/>
          </w:tcPr>
          <w:p w:rsidR="00BB20B2" w:rsidRDefault="00AA5ABF" w:rsidP="00AA5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июль</w:t>
            </w:r>
            <w:r w:rsidR="00BB20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20B2" w:rsidRPr="005D5EA7" w:rsidRDefault="00BB20B2" w:rsidP="00AA5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A5A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54" w:type="dxa"/>
          </w:tcPr>
          <w:p w:rsidR="00BB20B2" w:rsidRPr="005D5EA7" w:rsidRDefault="00AA5ABF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родители, воспитанники</w:t>
            </w:r>
          </w:p>
        </w:tc>
        <w:tc>
          <w:tcPr>
            <w:tcW w:w="2356" w:type="dxa"/>
          </w:tcPr>
          <w:p w:rsidR="00BB20B2" w:rsidRPr="005D5EA7" w:rsidRDefault="00BB20B2" w:rsidP="000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CA1D37" w:rsidTr="00AA5ABF">
        <w:tc>
          <w:tcPr>
            <w:tcW w:w="606" w:type="dxa"/>
          </w:tcPr>
          <w:p w:rsidR="00CA1D37" w:rsidRDefault="00CA1D37" w:rsidP="00AA5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18" w:type="dxa"/>
          </w:tcPr>
          <w:p w:rsidR="00CA1D37" w:rsidRDefault="00CA1D37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детских рисунков, посвященных Дню государственного флага</w:t>
            </w:r>
          </w:p>
        </w:tc>
        <w:tc>
          <w:tcPr>
            <w:tcW w:w="3288" w:type="dxa"/>
          </w:tcPr>
          <w:p w:rsidR="00CA1D37" w:rsidRDefault="00CA1D37" w:rsidP="000E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«Наш флаг – наша гордость».</w:t>
            </w:r>
          </w:p>
          <w:p w:rsidR="00CA1D37" w:rsidRDefault="00CA1D37" w:rsidP="000E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 в технике аппликация «Флаг России»</w:t>
            </w:r>
          </w:p>
        </w:tc>
        <w:tc>
          <w:tcPr>
            <w:tcW w:w="1884" w:type="dxa"/>
          </w:tcPr>
          <w:p w:rsidR="00CA1D37" w:rsidRPr="005D5EA7" w:rsidRDefault="00CA1D37" w:rsidP="000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№174</w:t>
            </w:r>
          </w:p>
        </w:tc>
        <w:tc>
          <w:tcPr>
            <w:tcW w:w="1671" w:type="dxa"/>
          </w:tcPr>
          <w:p w:rsidR="00CA1D37" w:rsidRDefault="00CA1D37" w:rsidP="00AA5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 августа</w:t>
            </w:r>
          </w:p>
          <w:p w:rsidR="00CA1D37" w:rsidRDefault="00CA1D37" w:rsidP="00AA5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2254" w:type="dxa"/>
          </w:tcPr>
          <w:p w:rsidR="00CA1D37" w:rsidRPr="005D5EA7" w:rsidRDefault="00CA1D37" w:rsidP="00095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родители, воспитанники</w:t>
            </w:r>
          </w:p>
        </w:tc>
        <w:tc>
          <w:tcPr>
            <w:tcW w:w="2356" w:type="dxa"/>
          </w:tcPr>
          <w:p w:rsidR="00CA1D37" w:rsidRPr="005D5EA7" w:rsidRDefault="00CA1D37" w:rsidP="00095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CA1D37" w:rsidTr="00AA5ABF">
        <w:tc>
          <w:tcPr>
            <w:tcW w:w="606" w:type="dxa"/>
          </w:tcPr>
          <w:p w:rsidR="00CA1D37" w:rsidRDefault="00CA1D37" w:rsidP="00AA5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18" w:type="dxa"/>
          </w:tcPr>
          <w:p w:rsidR="00CA1D37" w:rsidRDefault="00CA1D37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 ко Дню отца «Мой папа – защитник!»</w:t>
            </w:r>
          </w:p>
        </w:tc>
        <w:tc>
          <w:tcPr>
            <w:tcW w:w="3288" w:type="dxa"/>
          </w:tcPr>
          <w:p w:rsidR="00CA1D37" w:rsidRDefault="00CA1D37" w:rsidP="000E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Стенгазеты</w:t>
            </w:r>
          </w:p>
        </w:tc>
        <w:tc>
          <w:tcPr>
            <w:tcW w:w="1884" w:type="dxa"/>
          </w:tcPr>
          <w:p w:rsidR="00CA1D37" w:rsidRPr="005D5EA7" w:rsidRDefault="00CA1D37" w:rsidP="000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№174</w:t>
            </w:r>
          </w:p>
        </w:tc>
        <w:tc>
          <w:tcPr>
            <w:tcW w:w="1671" w:type="dxa"/>
          </w:tcPr>
          <w:p w:rsidR="00CA1D37" w:rsidRDefault="00CA1D37" w:rsidP="00095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  <w:p w:rsidR="00CA1D37" w:rsidRDefault="00CA1D37" w:rsidP="00095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2254" w:type="dxa"/>
          </w:tcPr>
          <w:p w:rsidR="00CA1D37" w:rsidRPr="005D5EA7" w:rsidRDefault="00CA1D37" w:rsidP="00095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родители, воспитанники</w:t>
            </w:r>
          </w:p>
        </w:tc>
        <w:tc>
          <w:tcPr>
            <w:tcW w:w="2356" w:type="dxa"/>
          </w:tcPr>
          <w:p w:rsidR="00CA1D37" w:rsidRPr="005D5EA7" w:rsidRDefault="00CA1D37" w:rsidP="00095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0217D5" w:rsidTr="00AA5ABF">
        <w:tc>
          <w:tcPr>
            <w:tcW w:w="606" w:type="dxa"/>
          </w:tcPr>
          <w:p w:rsidR="000217D5" w:rsidRDefault="000217D5" w:rsidP="00AA5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18" w:type="dxa"/>
          </w:tcPr>
          <w:p w:rsidR="000217D5" w:rsidRDefault="000217D5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народного единства» - «Пока мы едины – мы непобедимы»</w:t>
            </w:r>
          </w:p>
        </w:tc>
        <w:tc>
          <w:tcPr>
            <w:tcW w:w="3288" w:type="dxa"/>
          </w:tcPr>
          <w:p w:rsidR="000217D5" w:rsidRDefault="000217D5" w:rsidP="000E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 «Мы единая семья»</w:t>
            </w:r>
          </w:p>
          <w:p w:rsidR="000217D5" w:rsidRDefault="000217D5" w:rsidP="000E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Творческое занятие «Символы России»</w:t>
            </w:r>
          </w:p>
          <w:p w:rsidR="000217D5" w:rsidRDefault="000217D5" w:rsidP="000E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Кулинарный мастер-класс совместно с родителями «Традиционные блюда народов России»</w:t>
            </w:r>
          </w:p>
          <w:p w:rsidR="000217D5" w:rsidRDefault="000217D5" w:rsidP="000E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 «Путешествие по России»</w:t>
            </w:r>
          </w:p>
          <w:p w:rsidR="000217D5" w:rsidRDefault="000217D5" w:rsidP="000E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«Единство в спорте»</w:t>
            </w:r>
          </w:p>
          <w:p w:rsidR="000217D5" w:rsidRDefault="000217D5" w:rsidP="000E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«Мы разные, но мы вместе»</w:t>
            </w:r>
          </w:p>
          <w:p w:rsidR="000217D5" w:rsidRDefault="000217D5" w:rsidP="000E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«Что значит быть единым?»</w:t>
            </w:r>
          </w:p>
          <w:p w:rsidR="000217D5" w:rsidRDefault="000217D5" w:rsidP="000E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Мини-конкурс «Загадки о России»</w:t>
            </w:r>
          </w:p>
          <w:p w:rsidR="000217D5" w:rsidRDefault="000217D5" w:rsidP="000E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Коллективное творчество «Дерево единства»</w:t>
            </w:r>
          </w:p>
        </w:tc>
        <w:tc>
          <w:tcPr>
            <w:tcW w:w="1884" w:type="dxa"/>
          </w:tcPr>
          <w:p w:rsidR="000217D5" w:rsidRPr="005D5EA7" w:rsidRDefault="000217D5" w:rsidP="000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№174</w:t>
            </w:r>
          </w:p>
        </w:tc>
        <w:tc>
          <w:tcPr>
            <w:tcW w:w="1671" w:type="dxa"/>
          </w:tcPr>
          <w:p w:rsidR="000217D5" w:rsidRDefault="000217D5" w:rsidP="00095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ября</w:t>
            </w:r>
          </w:p>
          <w:p w:rsidR="000217D5" w:rsidRDefault="000217D5" w:rsidP="00095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2254" w:type="dxa"/>
          </w:tcPr>
          <w:p w:rsidR="000217D5" w:rsidRPr="005D5EA7" w:rsidRDefault="000217D5" w:rsidP="00095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родители, воспитанники</w:t>
            </w:r>
          </w:p>
        </w:tc>
        <w:tc>
          <w:tcPr>
            <w:tcW w:w="2356" w:type="dxa"/>
          </w:tcPr>
          <w:p w:rsidR="000217D5" w:rsidRPr="005D5EA7" w:rsidRDefault="000217D5" w:rsidP="00095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FC5520" w:rsidTr="00AA5ABF">
        <w:tc>
          <w:tcPr>
            <w:tcW w:w="606" w:type="dxa"/>
          </w:tcPr>
          <w:p w:rsidR="00FC5520" w:rsidRDefault="00FC5520" w:rsidP="00AA5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18" w:type="dxa"/>
          </w:tcPr>
          <w:p w:rsidR="00FC5520" w:rsidRDefault="00FC5520" w:rsidP="00080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Фоточеллендж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«Мой папа в армии служил…»</w:t>
            </w:r>
          </w:p>
        </w:tc>
        <w:tc>
          <w:tcPr>
            <w:tcW w:w="3288" w:type="dxa"/>
          </w:tcPr>
          <w:p w:rsidR="00FC5520" w:rsidRDefault="00FC5520" w:rsidP="000E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и взрослые делятся фотографиями своих отцов и дедов, которые проходили службу в армии</w:t>
            </w:r>
          </w:p>
        </w:tc>
        <w:tc>
          <w:tcPr>
            <w:tcW w:w="1884" w:type="dxa"/>
          </w:tcPr>
          <w:p w:rsidR="00FC5520" w:rsidRPr="005D5EA7" w:rsidRDefault="00FC5520" w:rsidP="000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№174</w:t>
            </w:r>
          </w:p>
        </w:tc>
        <w:tc>
          <w:tcPr>
            <w:tcW w:w="1671" w:type="dxa"/>
          </w:tcPr>
          <w:p w:rsidR="00FC5520" w:rsidRDefault="00FC5520" w:rsidP="00095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01-12 декабря</w:t>
            </w:r>
          </w:p>
          <w:p w:rsidR="00FC5520" w:rsidRDefault="00FC5520" w:rsidP="00095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2254" w:type="dxa"/>
          </w:tcPr>
          <w:p w:rsidR="00FC5520" w:rsidRPr="005D5EA7" w:rsidRDefault="00FC5520" w:rsidP="00095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родители, воспитанники</w:t>
            </w:r>
          </w:p>
        </w:tc>
        <w:tc>
          <w:tcPr>
            <w:tcW w:w="2356" w:type="dxa"/>
          </w:tcPr>
          <w:p w:rsidR="00FC5520" w:rsidRPr="005D5EA7" w:rsidRDefault="00FC5520" w:rsidP="00095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</w:tbl>
    <w:p w:rsidR="00C02856" w:rsidRDefault="00C02856" w:rsidP="00C028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54" w:rsidRDefault="00AC7054" w:rsidP="00C02856">
      <w:pPr>
        <w:jc w:val="center"/>
      </w:pPr>
    </w:p>
    <w:sectPr w:rsidR="00AC7054" w:rsidSect="00C02856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02856"/>
    <w:rsid w:val="000217D5"/>
    <w:rsid w:val="0008434E"/>
    <w:rsid w:val="000D6998"/>
    <w:rsid w:val="000E6B1B"/>
    <w:rsid w:val="001E4F74"/>
    <w:rsid w:val="00206984"/>
    <w:rsid w:val="00216185"/>
    <w:rsid w:val="003351A9"/>
    <w:rsid w:val="0033690D"/>
    <w:rsid w:val="004344CE"/>
    <w:rsid w:val="00472216"/>
    <w:rsid w:val="004D5CB3"/>
    <w:rsid w:val="005D2DFC"/>
    <w:rsid w:val="0068414E"/>
    <w:rsid w:val="00686ECA"/>
    <w:rsid w:val="00771057"/>
    <w:rsid w:val="007F2EBE"/>
    <w:rsid w:val="00A23600"/>
    <w:rsid w:val="00AA5ABF"/>
    <w:rsid w:val="00AC7054"/>
    <w:rsid w:val="00B012B0"/>
    <w:rsid w:val="00BB20B2"/>
    <w:rsid w:val="00BC63AB"/>
    <w:rsid w:val="00C015C4"/>
    <w:rsid w:val="00C02856"/>
    <w:rsid w:val="00C24C59"/>
    <w:rsid w:val="00C25B45"/>
    <w:rsid w:val="00CA1D37"/>
    <w:rsid w:val="00EA333A"/>
    <w:rsid w:val="00EF0416"/>
    <w:rsid w:val="00F154E9"/>
    <w:rsid w:val="00F82F16"/>
    <w:rsid w:val="00FC5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8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MADOU174-1</dc:creator>
  <cp:keywords/>
  <dc:description/>
  <cp:lastModifiedBy>MADOU174-1</cp:lastModifiedBy>
  <cp:revision>18</cp:revision>
  <cp:lastPrinted>2020-03-08T04:05:00Z</cp:lastPrinted>
  <dcterms:created xsi:type="dcterms:W3CDTF">2019-11-26T01:40:00Z</dcterms:created>
  <dcterms:modified xsi:type="dcterms:W3CDTF">2025-02-17T15:35:00Z</dcterms:modified>
</cp:coreProperties>
</file>